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D" w:rsidRDefault="007F358D" w:rsidP="007F358D">
      <w:pPr>
        <w:jc w:val="both"/>
      </w:pPr>
      <w:r>
        <w:t xml:space="preserve">COMUNICACIÓN DE AUSENCIA AL TRABAJO PARA LA REALIZACIÓN DE EXÁMENES PRENATALES Y TÉCNICAS DE PREPARACIÓN AL PARTO, SESIONES RELTATIVAS A PROCESOS DE ADOPCION, GUARDA Y ACOGIMIENTO </w:t>
      </w:r>
    </w:p>
    <w:p w:rsidR="007805DC" w:rsidRDefault="007805DC" w:rsidP="007F358D">
      <w:pPr>
        <w:jc w:val="both"/>
      </w:pPr>
    </w:p>
    <w:p w:rsidR="007F358D" w:rsidRDefault="007F358D" w:rsidP="007F358D">
      <w:pPr>
        <w:jc w:val="both"/>
      </w:pPr>
      <w:r>
        <w:t>Att de ___________________</w:t>
      </w:r>
    </w:p>
    <w:p w:rsidR="007F358D" w:rsidRDefault="007F358D" w:rsidP="007F358D">
      <w:pPr>
        <w:jc w:val="both"/>
      </w:pPr>
      <w:r>
        <w:t>En _____________ a _____________de ____________de 202___</w:t>
      </w:r>
    </w:p>
    <w:p w:rsidR="007F358D" w:rsidRDefault="007805DC" w:rsidP="007F358D">
      <w:pPr>
        <w:jc w:val="both"/>
      </w:pPr>
      <w:r>
        <w:t>Don/</w:t>
      </w:r>
      <w:r w:rsidR="007F358D">
        <w:t>Doña ____________, con DNI __________, como trabajador</w:t>
      </w:r>
      <w:r>
        <w:t>/</w:t>
      </w:r>
      <w:r w:rsidR="007F358D">
        <w:t>a de esta empresa, con domicilio a efectos de notificación en __________</w:t>
      </w:r>
      <w:r w:rsidR="008506F6">
        <w:t xml:space="preserve">_____________, comparece en su propio nombre </w:t>
      </w:r>
      <w:r w:rsidR="007F358D">
        <w:t xml:space="preserve">y </w:t>
      </w:r>
      <w:r w:rsidR="008506F6">
        <w:t xml:space="preserve">COMUNICA: </w:t>
      </w:r>
    </w:p>
    <w:p w:rsidR="007F358D" w:rsidRDefault="008506F6" w:rsidP="007F358D">
      <w:pPr>
        <w:jc w:val="both"/>
      </w:pPr>
      <w:r>
        <w:t>Que a</w:t>
      </w:r>
      <w:r w:rsidR="007F358D">
        <w:t>nte la necesidad de</w:t>
      </w:r>
      <w:r>
        <w:t xml:space="preserve">: </w:t>
      </w:r>
    </w:p>
    <w:tbl>
      <w:tblPr>
        <w:tblStyle w:val="Tablaconcuadrcula"/>
        <w:tblW w:w="0" w:type="auto"/>
        <w:tblLook w:val="04A0"/>
      </w:tblPr>
      <w:tblGrid>
        <w:gridCol w:w="817"/>
        <w:gridCol w:w="7827"/>
      </w:tblGrid>
      <w:tr w:rsidR="007F358D" w:rsidTr="007F358D">
        <w:tc>
          <w:tcPr>
            <w:tcW w:w="817" w:type="dxa"/>
          </w:tcPr>
          <w:p w:rsidR="007F358D" w:rsidRDefault="007F358D" w:rsidP="007F358D">
            <w:pPr>
              <w:jc w:val="both"/>
            </w:pPr>
          </w:p>
        </w:tc>
        <w:tc>
          <w:tcPr>
            <w:tcW w:w="7827" w:type="dxa"/>
          </w:tcPr>
          <w:p w:rsidR="007F358D" w:rsidRDefault="0060155C" w:rsidP="000A185C">
            <w:pPr>
              <w:jc w:val="both"/>
            </w:pPr>
            <w:r>
              <w:t>Realizar</w:t>
            </w:r>
            <w:r w:rsidR="007F358D" w:rsidRPr="007F358D">
              <w:t xml:space="preserve"> exámenes prenatales y técnicas de preparación al parto</w:t>
            </w:r>
            <w:r w:rsidR="008506F6">
              <w:t xml:space="preserve"> (</w:t>
            </w:r>
            <w:r w:rsidR="007F358D" w:rsidRPr="007F358D">
              <w:t>artículo 37.3.f) del Texto Refundido de la Ley del Estatuto de los Trabajadores</w:t>
            </w:r>
            <w:r w:rsidR="000A185C">
              <w:t>,</w:t>
            </w:r>
            <w:r w:rsidR="007F358D" w:rsidRPr="007F358D">
              <w:t xml:space="preserve"> artículo 26.5 de la Ley de Prevención de Riesgos Laborales</w:t>
            </w:r>
            <w:r w:rsidR="000A185C">
              <w:t xml:space="preserve"> </w:t>
            </w:r>
            <w:r w:rsidR="0076164B">
              <w:t>y artículo ____</w:t>
            </w:r>
            <w:r w:rsidR="008506F6">
              <w:t xml:space="preserve"> del </w:t>
            </w:r>
            <w:r w:rsidR="000A185C">
              <w:t>C</w:t>
            </w:r>
            <w:r w:rsidR="008506F6">
              <w:t xml:space="preserve">onvenio </w:t>
            </w:r>
            <w:r w:rsidR="000A185C">
              <w:t>C</w:t>
            </w:r>
            <w:r w:rsidR="008506F6">
              <w:t>olectivo</w:t>
            </w:r>
            <w:r w:rsidR="000A185C">
              <w:t>____________________________________</w:t>
            </w:r>
            <w:r w:rsidR="008506F6">
              <w:t>)</w:t>
            </w:r>
          </w:p>
        </w:tc>
      </w:tr>
      <w:tr w:rsidR="007F358D" w:rsidTr="007F358D">
        <w:tc>
          <w:tcPr>
            <w:tcW w:w="817" w:type="dxa"/>
          </w:tcPr>
          <w:p w:rsidR="007F358D" w:rsidRDefault="007F358D" w:rsidP="007F358D">
            <w:pPr>
              <w:jc w:val="both"/>
            </w:pPr>
          </w:p>
        </w:tc>
        <w:tc>
          <w:tcPr>
            <w:tcW w:w="7827" w:type="dxa"/>
          </w:tcPr>
          <w:p w:rsidR="007F358D" w:rsidRDefault="0060155C" w:rsidP="0076164B">
            <w:pPr>
              <w:jc w:val="both"/>
            </w:pPr>
            <w:r>
              <w:t>Asistir</w:t>
            </w:r>
            <w:r w:rsidR="007F358D" w:rsidRPr="007F358D">
              <w:t xml:space="preserve"> a las preceptivas sesiones de información y preparación y para la realización de los preceptivos informes psicológicos y sociales previos a la declaración de idoneidad</w:t>
            </w:r>
            <w:r w:rsidR="007805DC">
              <w:t xml:space="preserve"> </w:t>
            </w:r>
            <w:r w:rsidR="007805DC" w:rsidRPr="007805DC">
              <w:t>en los casos de adopción, guarda con fines de adopción o acogimiento</w:t>
            </w:r>
            <w:r w:rsidR="008506F6" w:rsidRPr="007F358D">
              <w:t xml:space="preserve"> </w:t>
            </w:r>
            <w:r w:rsidR="008506F6">
              <w:t>(</w:t>
            </w:r>
            <w:r w:rsidR="008506F6" w:rsidRPr="007F358D">
              <w:t>artículo 37.3.f) del Texto Refundido de la Ley del Estatuto de los Trabajadores</w:t>
            </w:r>
            <w:r w:rsidR="008506F6">
              <w:t>,</w:t>
            </w:r>
            <w:r w:rsidR="008506F6" w:rsidRPr="007F358D">
              <w:t xml:space="preserve"> </w:t>
            </w:r>
            <w:r w:rsidR="008506F6">
              <w:t xml:space="preserve">y </w:t>
            </w:r>
            <w:r w:rsidR="00E53188">
              <w:t xml:space="preserve">del </w:t>
            </w:r>
            <w:proofErr w:type="spellStart"/>
            <w:r w:rsidR="008506F6">
              <w:t>artículo</w:t>
            </w:r>
            <w:r w:rsidR="0076164B">
              <w:t>____</w:t>
            </w:r>
            <w:r w:rsidR="008506F6">
              <w:t>del</w:t>
            </w:r>
            <w:proofErr w:type="spellEnd"/>
            <w:r w:rsidR="008506F6">
              <w:t xml:space="preserve"> Convenio Colectivo____________________________________). </w:t>
            </w:r>
          </w:p>
        </w:tc>
      </w:tr>
    </w:tbl>
    <w:p w:rsidR="007F358D" w:rsidRDefault="007F358D" w:rsidP="007F358D">
      <w:pPr>
        <w:jc w:val="both"/>
      </w:pPr>
    </w:p>
    <w:p w:rsidR="007F358D" w:rsidRDefault="007805DC" w:rsidP="007F358D">
      <w:pPr>
        <w:jc w:val="both"/>
      </w:pPr>
      <w:r>
        <w:t>M</w:t>
      </w:r>
      <w:r w:rsidR="007F358D">
        <w:t>e ausentaré de mi puesto de trabajo, sin pérdida de retribución, los días ________________</w:t>
      </w:r>
      <w:r>
        <w:t>entre las_____ y________</w:t>
      </w:r>
      <w:r w:rsidR="007F358D">
        <w:t>horas, al coincidirme con mi jornada laboral, según justificante que se acompaña</w:t>
      </w:r>
      <w:r>
        <w:t>.</w:t>
      </w:r>
    </w:p>
    <w:p w:rsidR="007F358D" w:rsidRDefault="007F358D" w:rsidP="007F358D">
      <w:pPr>
        <w:jc w:val="both"/>
      </w:pPr>
    </w:p>
    <w:p w:rsidR="00E53188" w:rsidRDefault="00E53188" w:rsidP="00E53188">
      <w:r>
        <w:t>Sin otro particular, reciba un cordial saludo.</w:t>
      </w:r>
    </w:p>
    <w:p w:rsidR="00E53188" w:rsidRDefault="00E53188" w:rsidP="00E53188"/>
    <w:p w:rsidR="00E53188" w:rsidRDefault="00E53188" w:rsidP="00E53188"/>
    <w:p w:rsidR="00E53188" w:rsidRDefault="00E53188" w:rsidP="00E53188">
      <w:r>
        <w:t>EL/LA TRABAJADOR/A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EMPRESA</w:t>
      </w:r>
    </w:p>
    <w:p w:rsidR="00ED721B" w:rsidRDefault="00ED721B" w:rsidP="00E53188">
      <w:pPr>
        <w:jc w:val="both"/>
      </w:pPr>
    </w:p>
    <w:sectPr w:rsidR="00ED721B" w:rsidSect="00564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58D"/>
    <w:rsid w:val="000A185C"/>
    <w:rsid w:val="00285EF3"/>
    <w:rsid w:val="005645BE"/>
    <w:rsid w:val="0060155C"/>
    <w:rsid w:val="00611356"/>
    <w:rsid w:val="0062001F"/>
    <w:rsid w:val="0076164B"/>
    <w:rsid w:val="007805DC"/>
    <w:rsid w:val="007F358D"/>
    <w:rsid w:val="008506F6"/>
    <w:rsid w:val="009151DF"/>
    <w:rsid w:val="00E53188"/>
    <w:rsid w:val="00ED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3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10079599</dc:creator>
  <cp:lastModifiedBy>10079599</cp:lastModifiedBy>
  <cp:revision>4</cp:revision>
  <dcterms:created xsi:type="dcterms:W3CDTF">2024-03-15T11:20:00Z</dcterms:created>
  <dcterms:modified xsi:type="dcterms:W3CDTF">2024-03-18T12:46:00Z</dcterms:modified>
</cp:coreProperties>
</file>