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7" w:rsidRDefault="00831231" w:rsidP="006E478F">
      <w:pPr>
        <w:jc w:val="both"/>
      </w:pPr>
      <w:r>
        <w:t>COMUNICACIÓN DE</w:t>
      </w:r>
      <w:r w:rsidR="009F7867">
        <w:t>L</w:t>
      </w:r>
      <w:r>
        <w:t xml:space="preserve"> DISFRUTE DEL PERMISO POR LACTANCIA</w:t>
      </w:r>
      <w:r w:rsidR="009F7867">
        <w:t xml:space="preserve"> </w:t>
      </w:r>
    </w:p>
    <w:p w:rsidR="009F7867" w:rsidRDefault="009F7867" w:rsidP="006E478F">
      <w:pPr>
        <w:jc w:val="both"/>
      </w:pPr>
    </w:p>
    <w:p w:rsidR="009F7867" w:rsidRDefault="009F7867" w:rsidP="006E478F">
      <w:pPr>
        <w:jc w:val="both"/>
      </w:pPr>
      <w:r>
        <w:t xml:space="preserve">A LA ATENCIÓN DE </w:t>
      </w:r>
    </w:p>
    <w:p w:rsidR="009F7867" w:rsidRDefault="009F7867" w:rsidP="006E478F">
      <w:pPr>
        <w:jc w:val="both"/>
      </w:pPr>
      <w:r>
        <w:t>En_____________a_____________de____________de202___</w:t>
      </w:r>
    </w:p>
    <w:p w:rsidR="009F7867" w:rsidRDefault="009F7867" w:rsidP="006E478F">
      <w:pPr>
        <w:jc w:val="both"/>
      </w:pPr>
    </w:p>
    <w:p w:rsidR="009F7867" w:rsidRDefault="009F7867" w:rsidP="006E478F">
      <w:pPr>
        <w:jc w:val="both"/>
      </w:pPr>
      <w:r>
        <w:t xml:space="preserve">Don/Doña ____________, con DNI __________, mayor de edad, con domicilio a efectos de notificación en___________________ comparece en su propio nombre </w:t>
      </w:r>
      <w:r w:rsidR="001A212E">
        <w:t>DICE</w:t>
      </w:r>
      <w:r>
        <w:t>:</w:t>
      </w:r>
    </w:p>
    <w:p w:rsidR="001A212E" w:rsidRDefault="001A212E" w:rsidP="00145116">
      <w:pPr>
        <w:jc w:val="both"/>
      </w:pPr>
      <w:r>
        <w:t xml:space="preserve">Que mi hija/hijo___________________________________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A212E" w:rsidTr="001A212E">
        <w:tc>
          <w:tcPr>
            <w:tcW w:w="8644" w:type="dxa"/>
          </w:tcPr>
          <w:p w:rsidR="001A212E" w:rsidRDefault="001A212E" w:rsidP="001A212E">
            <w:pPr>
              <w:jc w:val="both"/>
            </w:pPr>
            <w:r>
              <w:t>Nació el día:</w:t>
            </w:r>
          </w:p>
        </w:tc>
      </w:tr>
      <w:tr w:rsidR="001A212E" w:rsidTr="001A212E">
        <w:tc>
          <w:tcPr>
            <w:tcW w:w="8644" w:type="dxa"/>
          </w:tcPr>
          <w:p w:rsidR="001A212E" w:rsidRDefault="00145116" w:rsidP="00145116">
            <w:pPr>
              <w:jc w:val="both"/>
            </w:pPr>
            <w:r>
              <w:t>A</w:t>
            </w:r>
            <w:r w:rsidR="001A212E">
              <w:t>doptado/</w:t>
            </w:r>
            <w:r>
              <w:t>Guarda legal</w:t>
            </w:r>
            <w:r w:rsidR="001A212E">
              <w:t>/</w:t>
            </w:r>
            <w:r>
              <w:t>A</w:t>
            </w:r>
            <w:r w:rsidR="001A212E">
              <w:t>cogido mediante Resolución de fecha:_____________________</w:t>
            </w:r>
          </w:p>
        </w:tc>
      </w:tr>
    </w:tbl>
    <w:p w:rsidR="001A212E" w:rsidRDefault="001A212E" w:rsidP="001A212E">
      <w:pPr>
        <w:ind w:firstLine="708"/>
        <w:jc w:val="both"/>
      </w:pPr>
    </w:p>
    <w:p w:rsidR="009F7867" w:rsidRDefault="001A212E" w:rsidP="00145116">
      <w:pPr>
        <w:jc w:val="both"/>
      </w:pPr>
      <w:r>
        <w:t>Que e</w:t>
      </w:r>
      <w:r w:rsidR="009F7867">
        <w:t>n virtud de</w:t>
      </w:r>
      <w:r>
        <w:t xml:space="preserve"> </w:t>
      </w:r>
      <w:r w:rsidR="009F7867">
        <w:t>l</w:t>
      </w:r>
      <w:r>
        <w:t xml:space="preserve">o dispuesto por el </w:t>
      </w:r>
      <w:r w:rsidR="009F7867">
        <w:t>ar</w:t>
      </w:r>
      <w:r>
        <w:t xml:space="preserve">tículo </w:t>
      </w:r>
      <w:r w:rsidR="009F7867">
        <w:t>37.4</w:t>
      </w:r>
      <w:r w:rsidR="00831231">
        <w:t xml:space="preserve"> </w:t>
      </w:r>
      <w:r w:rsidR="009F7867">
        <w:t xml:space="preserve">del </w:t>
      </w:r>
      <w:r w:rsidR="00831231">
        <w:t>Estatuto de los Trabajadores</w:t>
      </w:r>
      <w:r>
        <w:t xml:space="preserve"> y del artículo</w:t>
      </w:r>
      <w:r w:rsidR="00145116">
        <w:t>___</w:t>
      </w:r>
      <w:r>
        <w:t xml:space="preserve"> del </w:t>
      </w:r>
      <w:r w:rsidR="00831231">
        <w:t>C</w:t>
      </w:r>
      <w:r>
        <w:t xml:space="preserve">onvenio </w:t>
      </w:r>
      <w:r w:rsidR="00831231">
        <w:t>C</w:t>
      </w:r>
      <w:r>
        <w:t>olectivo___________</w:t>
      </w:r>
      <w:r w:rsidR="00831231">
        <w:t xml:space="preserve">_________________ </w:t>
      </w:r>
      <w:r>
        <w:t xml:space="preserve">vengo a comunicar que </w:t>
      </w:r>
      <w:r w:rsidR="009F7867">
        <w:t>disfrutar</w:t>
      </w:r>
      <w:r>
        <w:t>é</w:t>
      </w:r>
      <w:r w:rsidR="009F7867">
        <w:t xml:space="preserve"> el permiso retribuido para el cuidado del lactante</w:t>
      </w:r>
      <w:r>
        <w:t xml:space="preserve"> en los siguientes términos:</w:t>
      </w:r>
    </w:p>
    <w:tbl>
      <w:tblPr>
        <w:tblStyle w:val="Tablaconcuadrcula"/>
        <w:tblW w:w="0" w:type="auto"/>
        <w:tblLook w:val="04A0"/>
      </w:tblPr>
      <w:tblGrid>
        <w:gridCol w:w="250"/>
        <w:gridCol w:w="2552"/>
        <w:gridCol w:w="5918"/>
      </w:tblGrid>
      <w:tr w:rsidR="001A212E" w:rsidTr="00A30871">
        <w:tc>
          <w:tcPr>
            <w:tcW w:w="250" w:type="dxa"/>
          </w:tcPr>
          <w:p w:rsidR="001A212E" w:rsidRDefault="001A212E" w:rsidP="001A212E">
            <w:pPr>
              <w:jc w:val="both"/>
            </w:pPr>
          </w:p>
        </w:tc>
        <w:tc>
          <w:tcPr>
            <w:tcW w:w="2552" w:type="dxa"/>
          </w:tcPr>
          <w:p w:rsidR="001A212E" w:rsidRDefault="001A212E" w:rsidP="001A212E">
            <w:pPr>
              <w:ind w:left="708"/>
              <w:jc w:val="both"/>
            </w:pPr>
          </w:p>
          <w:p w:rsidR="001A212E" w:rsidRDefault="001A212E" w:rsidP="001A212E">
            <w:pPr>
              <w:jc w:val="both"/>
            </w:pPr>
            <w:r>
              <w:t xml:space="preserve">Ausencia de una hora diaria </w:t>
            </w:r>
            <w:r w:rsidR="00A30871">
              <w:t>(hasta que el menor cumpla 9 meses):</w:t>
            </w:r>
          </w:p>
          <w:p w:rsidR="001A212E" w:rsidRDefault="001A212E" w:rsidP="001A212E">
            <w:pPr>
              <w:jc w:val="both"/>
            </w:pPr>
          </w:p>
        </w:tc>
        <w:tc>
          <w:tcPr>
            <w:tcW w:w="5918" w:type="dxa"/>
          </w:tcPr>
          <w:p w:rsidR="001A212E" w:rsidRDefault="001A212E" w:rsidP="001A212E">
            <w:pPr>
              <w:jc w:val="both"/>
            </w:pPr>
            <w:r>
              <w:t>Lunes: De ____________ horas a ______________ horas</w:t>
            </w:r>
          </w:p>
          <w:p w:rsidR="001A212E" w:rsidRDefault="001A212E" w:rsidP="001A212E">
            <w:pPr>
              <w:jc w:val="both"/>
            </w:pPr>
            <w:r>
              <w:t>Martes: De ____________ horas a______________ horas</w:t>
            </w:r>
          </w:p>
          <w:p w:rsidR="001A212E" w:rsidRDefault="00035023" w:rsidP="001A212E">
            <w:pPr>
              <w:jc w:val="both"/>
            </w:pPr>
            <w:r>
              <w:t>Miércoles: De __________</w:t>
            </w:r>
            <w:r w:rsidR="001A212E">
              <w:t xml:space="preserve"> horas a ______________ horas</w:t>
            </w:r>
          </w:p>
          <w:p w:rsidR="001A212E" w:rsidRDefault="001A212E" w:rsidP="001A212E">
            <w:pPr>
              <w:jc w:val="both"/>
            </w:pPr>
            <w:r>
              <w:t>Jueves: De ____________ horas a ______________ horas</w:t>
            </w:r>
          </w:p>
          <w:p w:rsidR="001A212E" w:rsidRDefault="001A212E" w:rsidP="001A212E">
            <w:pPr>
              <w:jc w:val="both"/>
            </w:pPr>
            <w:r>
              <w:t>Viernes: De ____________ horas a ______________ horas</w:t>
            </w:r>
          </w:p>
          <w:p w:rsidR="001A212E" w:rsidRDefault="001A212E" w:rsidP="001A212E">
            <w:pPr>
              <w:jc w:val="both"/>
            </w:pPr>
            <w:r>
              <w:t>Sábado: De ____________ horas a ______________ horas</w:t>
            </w:r>
          </w:p>
          <w:p w:rsidR="001A212E" w:rsidRDefault="00035023" w:rsidP="001A212E">
            <w:pPr>
              <w:jc w:val="both"/>
            </w:pPr>
            <w:r>
              <w:t>Domingo: De ___________</w:t>
            </w:r>
            <w:r w:rsidR="001A212E">
              <w:t xml:space="preserve"> horas a ______________ horas</w:t>
            </w:r>
          </w:p>
          <w:p w:rsidR="001A212E" w:rsidRDefault="001A212E" w:rsidP="001A212E">
            <w:pPr>
              <w:jc w:val="both"/>
            </w:pPr>
          </w:p>
        </w:tc>
      </w:tr>
      <w:tr w:rsidR="001A212E" w:rsidTr="00A30871">
        <w:tc>
          <w:tcPr>
            <w:tcW w:w="250" w:type="dxa"/>
          </w:tcPr>
          <w:p w:rsidR="001A212E" w:rsidRDefault="001A212E" w:rsidP="001A212E">
            <w:pPr>
              <w:jc w:val="both"/>
            </w:pPr>
          </w:p>
        </w:tc>
        <w:tc>
          <w:tcPr>
            <w:tcW w:w="2552" w:type="dxa"/>
          </w:tcPr>
          <w:p w:rsidR="001A212E" w:rsidRDefault="00A30871" w:rsidP="00A30871">
            <w:pPr>
              <w:jc w:val="both"/>
            </w:pPr>
            <w:r>
              <w:t>Dividir la hora diaria de ausencia en dos fracciones (</w:t>
            </w:r>
            <w:r w:rsidR="001A212E">
              <w:t>hasta que el menor cumpla 9 meses</w:t>
            </w:r>
            <w:r>
              <w:t>)</w:t>
            </w:r>
          </w:p>
          <w:p w:rsidR="001A212E" w:rsidRDefault="001A212E" w:rsidP="001A212E">
            <w:pPr>
              <w:jc w:val="both"/>
            </w:pPr>
          </w:p>
        </w:tc>
        <w:tc>
          <w:tcPr>
            <w:tcW w:w="5918" w:type="dxa"/>
          </w:tcPr>
          <w:p w:rsidR="00A30871" w:rsidRDefault="00A30871" w:rsidP="00A30871">
            <w:pPr>
              <w:jc w:val="both"/>
            </w:pPr>
            <w:r>
              <w:t>Lunes: De ____________ horas a ______________ horas</w:t>
            </w:r>
          </w:p>
          <w:p w:rsidR="00A30871" w:rsidRDefault="00A30871" w:rsidP="00A30871">
            <w:pPr>
              <w:jc w:val="both"/>
            </w:pPr>
            <w:r>
              <w:t>M</w:t>
            </w:r>
            <w:r w:rsidR="00035023">
              <w:t>artes: De ___________</w:t>
            </w:r>
            <w:r>
              <w:t xml:space="preserve"> horas a______________ horas</w:t>
            </w:r>
          </w:p>
          <w:p w:rsidR="00A30871" w:rsidRDefault="00035023" w:rsidP="00A30871">
            <w:pPr>
              <w:jc w:val="both"/>
            </w:pPr>
            <w:r>
              <w:t xml:space="preserve">Miércoles: De __________ </w:t>
            </w:r>
            <w:r w:rsidR="00A30871">
              <w:t xml:space="preserve">horas a </w:t>
            </w:r>
            <w:r>
              <w:t>_____________</w:t>
            </w:r>
            <w:r w:rsidR="00A30871">
              <w:t xml:space="preserve"> horas</w:t>
            </w:r>
          </w:p>
          <w:p w:rsidR="00A30871" w:rsidRDefault="00A30871" w:rsidP="00A30871">
            <w:pPr>
              <w:jc w:val="both"/>
            </w:pPr>
            <w:r>
              <w:t xml:space="preserve">Jueves: De ____________ horas a </w:t>
            </w:r>
            <w:r w:rsidR="00035023">
              <w:t>_____________</w:t>
            </w:r>
            <w:r>
              <w:t xml:space="preserve"> horas</w:t>
            </w:r>
          </w:p>
          <w:p w:rsidR="00A30871" w:rsidRDefault="00035023" w:rsidP="00A30871">
            <w:pPr>
              <w:jc w:val="both"/>
            </w:pPr>
            <w:r>
              <w:t>Viernes: De __________</w:t>
            </w:r>
            <w:r w:rsidR="00A30871">
              <w:t>_ horas a _____________ horas</w:t>
            </w:r>
          </w:p>
          <w:p w:rsidR="00A30871" w:rsidRDefault="00A30871" w:rsidP="00A30871">
            <w:pPr>
              <w:jc w:val="both"/>
            </w:pPr>
            <w:r>
              <w:t xml:space="preserve">Sábado: De ____________ horas a </w:t>
            </w:r>
            <w:r w:rsidR="00035023">
              <w:t>_____________</w:t>
            </w:r>
            <w:r>
              <w:t xml:space="preserve"> horas</w:t>
            </w:r>
          </w:p>
          <w:p w:rsidR="00A30871" w:rsidRDefault="00A30871" w:rsidP="00A30871">
            <w:pPr>
              <w:jc w:val="both"/>
            </w:pPr>
            <w:r>
              <w:t>Domingo: De ____</w:t>
            </w:r>
            <w:r w:rsidR="00035023">
              <w:t>________ horas a ____________</w:t>
            </w:r>
            <w:r>
              <w:t xml:space="preserve"> horas</w:t>
            </w:r>
          </w:p>
          <w:p w:rsidR="001A212E" w:rsidRDefault="001A212E" w:rsidP="001A212E">
            <w:pPr>
              <w:jc w:val="both"/>
            </w:pPr>
          </w:p>
        </w:tc>
      </w:tr>
      <w:tr w:rsidR="00A30871" w:rsidTr="00A30871">
        <w:tc>
          <w:tcPr>
            <w:tcW w:w="250" w:type="dxa"/>
          </w:tcPr>
          <w:p w:rsidR="00A30871" w:rsidRDefault="00A30871" w:rsidP="00A30871">
            <w:pPr>
              <w:jc w:val="both"/>
            </w:pPr>
          </w:p>
        </w:tc>
        <w:tc>
          <w:tcPr>
            <w:tcW w:w="2552" w:type="dxa"/>
          </w:tcPr>
          <w:p w:rsidR="00A30871" w:rsidRDefault="00A30871" w:rsidP="00A30871">
            <w:pPr>
              <w:jc w:val="both"/>
            </w:pPr>
            <w:r>
              <w:t>Reducción de la jornada laboral en media hora diaria, al principio o al final de la misma (hasta que el menor cumpla 9 meses)</w:t>
            </w:r>
          </w:p>
          <w:p w:rsidR="00A30871" w:rsidRDefault="00A30871" w:rsidP="00A30871">
            <w:pPr>
              <w:jc w:val="both"/>
            </w:pPr>
          </w:p>
        </w:tc>
        <w:tc>
          <w:tcPr>
            <w:tcW w:w="5918" w:type="dxa"/>
          </w:tcPr>
          <w:p w:rsidR="00A30871" w:rsidRDefault="00A30871" w:rsidP="00A30871">
            <w:pPr>
              <w:jc w:val="both"/>
            </w:pPr>
            <w:r>
              <w:t>Lunes: De ____________ horas a ______________ horas</w:t>
            </w:r>
          </w:p>
          <w:p w:rsidR="00A30871" w:rsidRDefault="00A30871" w:rsidP="00A30871">
            <w:pPr>
              <w:jc w:val="both"/>
            </w:pPr>
            <w:r>
              <w:t>M</w:t>
            </w:r>
            <w:r w:rsidR="00035023">
              <w:t xml:space="preserve">artes: De ___________ horas a </w:t>
            </w:r>
            <w:r>
              <w:t>______________ horas</w:t>
            </w:r>
          </w:p>
          <w:p w:rsidR="00A30871" w:rsidRDefault="00035023" w:rsidP="00A30871">
            <w:pPr>
              <w:jc w:val="both"/>
            </w:pPr>
            <w:r>
              <w:t>Miércoles: De _________</w:t>
            </w:r>
            <w:r w:rsidR="00A30871">
              <w:t xml:space="preserve"> horas a ______________ horas</w:t>
            </w:r>
          </w:p>
          <w:p w:rsidR="00A30871" w:rsidRDefault="00A30871" w:rsidP="00A30871">
            <w:pPr>
              <w:jc w:val="both"/>
            </w:pPr>
            <w:r>
              <w:t xml:space="preserve">Jueves: De ____________ horas a </w:t>
            </w:r>
            <w:r w:rsidR="00035023">
              <w:t>_____________</w:t>
            </w:r>
            <w:r>
              <w:t xml:space="preserve"> horas</w:t>
            </w:r>
          </w:p>
          <w:p w:rsidR="00A30871" w:rsidRDefault="00035023" w:rsidP="00A30871">
            <w:pPr>
              <w:jc w:val="both"/>
            </w:pPr>
            <w:r>
              <w:t>Viernes: De ___________</w:t>
            </w:r>
            <w:r w:rsidR="00A30871">
              <w:t xml:space="preserve"> horas a ______________ horas</w:t>
            </w:r>
          </w:p>
          <w:p w:rsidR="00A30871" w:rsidRDefault="00035023" w:rsidP="00A30871">
            <w:pPr>
              <w:jc w:val="both"/>
            </w:pPr>
            <w:r>
              <w:t>Sábado: De __________</w:t>
            </w:r>
            <w:r w:rsidR="00A30871">
              <w:t>_ horas a ______________ horas</w:t>
            </w:r>
          </w:p>
          <w:p w:rsidR="00A30871" w:rsidRDefault="00035023" w:rsidP="00A30871">
            <w:pPr>
              <w:jc w:val="both"/>
            </w:pPr>
            <w:r>
              <w:t>Domingo: De __________</w:t>
            </w:r>
            <w:r w:rsidR="00A30871">
              <w:t xml:space="preserve"> horas a ______________ horas</w:t>
            </w:r>
          </w:p>
          <w:p w:rsidR="00A30871" w:rsidRDefault="00A30871" w:rsidP="00A30871">
            <w:pPr>
              <w:jc w:val="both"/>
            </w:pPr>
          </w:p>
        </w:tc>
      </w:tr>
      <w:tr w:rsidR="00A30871" w:rsidTr="00A30871">
        <w:tc>
          <w:tcPr>
            <w:tcW w:w="250" w:type="dxa"/>
          </w:tcPr>
          <w:p w:rsidR="00A30871" w:rsidRDefault="00A30871" w:rsidP="00A30871">
            <w:pPr>
              <w:jc w:val="both"/>
            </w:pPr>
          </w:p>
        </w:tc>
        <w:tc>
          <w:tcPr>
            <w:tcW w:w="2552" w:type="dxa"/>
          </w:tcPr>
          <w:p w:rsidR="00A30871" w:rsidRDefault="00A30871" w:rsidP="00A30871">
            <w:pPr>
              <w:jc w:val="both"/>
            </w:pPr>
            <w:r>
              <w:t>Acumulación del permiso en jornadas completas</w:t>
            </w:r>
          </w:p>
          <w:p w:rsidR="00A30871" w:rsidRDefault="00A30871" w:rsidP="00A30871">
            <w:pPr>
              <w:jc w:val="both"/>
            </w:pPr>
          </w:p>
        </w:tc>
        <w:tc>
          <w:tcPr>
            <w:tcW w:w="5918" w:type="dxa"/>
          </w:tcPr>
          <w:p w:rsidR="00A30871" w:rsidRDefault="00A30871" w:rsidP="00A30871">
            <w:pPr>
              <w:jc w:val="both"/>
            </w:pPr>
            <w:r>
              <w:t>Desde el día</w:t>
            </w:r>
            <w:r w:rsidR="00035023">
              <w:t xml:space="preserve"> _____________ </w:t>
            </w:r>
            <w:r>
              <w:t>hasta el día</w:t>
            </w:r>
            <w:r w:rsidR="00035023">
              <w:t xml:space="preserve"> </w:t>
            </w:r>
            <w:r>
              <w:t>________________-</w:t>
            </w:r>
          </w:p>
        </w:tc>
      </w:tr>
    </w:tbl>
    <w:p w:rsidR="001A212E" w:rsidRDefault="001A212E" w:rsidP="001A212E">
      <w:pPr>
        <w:ind w:firstLine="708"/>
        <w:jc w:val="both"/>
      </w:pPr>
    </w:p>
    <w:p w:rsidR="00145116" w:rsidRDefault="00145116" w:rsidP="00145116">
      <w:r>
        <w:lastRenderedPageBreak/>
        <w:t>Sin otro particular, reciba un cordial saludo.</w:t>
      </w:r>
    </w:p>
    <w:p w:rsidR="00145116" w:rsidRDefault="00145116" w:rsidP="00145116"/>
    <w:p w:rsidR="00145116" w:rsidRDefault="00145116" w:rsidP="00145116"/>
    <w:p w:rsidR="00145116" w:rsidRDefault="00145116" w:rsidP="00145116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E61706" w:rsidRDefault="00E61706" w:rsidP="00145116">
      <w:pPr>
        <w:jc w:val="both"/>
      </w:pPr>
    </w:p>
    <w:sectPr w:rsidR="00E61706" w:rsidSect="0072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867"/>
    <w:rsid w:val="00035023"/>
    <w:rsid w:val="00145116"/>
    <w:rsid w:val="001A212E"/>
    <w:rsid w:val="002302B1"/>
    <w:rsid w:val="0030017F"/>
    <w:rsid w:val="0061643E"/>
    <w:rsid w:val="00641067"/>
    <w:rsid w:val="006E478F"/>
    <w:rsid w:val="007241B2"/>
    <w:rsid w:val="00764DD8"/>
    <w:rsid w:val="00831231"/>
    <w:rsid w:val="008D6FAB"/>
    <w:rsid w:val="00966024"/>
    <w:rsid w:val="009F7867"/>
    <w:rsid w:val="00A30871"/>
    <w:rsid w:val="00A86601"/>
    <w:rsid w:val="00AB249E"/>
    <w:rsid w:val="00E61706"/>
    <w:rsid w:val="00F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4</cp:revision>
  <dcterms:created xsi:type="dcterms:W3CDTF">2024-03-15T11:12:00Z</dcterms:created>
  <dcterms:modified xsi:type="dcterms:W3CDTF">2024-03-18T12:44:00Z</dcterms:modified>
</cp:coreProperties>
</file>