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7" w:rsidRDefault="00235887" w:rsidP="00235887">
      <w:pPr>
        <w:jc w:val="both"/>
      </w:pPr>
      <w:r>
        <w:t>ADAPTACIÓN DE JORNADA DE TRABAJO</w:t>
      </w:r>
    </w:p>
    <w:p w:rsidR="00235887" w:rsidRDefault="00235887" w:rsidP="00235887">
      <w:pPr>
        <w:jc w:val="both"/>
      </w:pPr>
    </w:p>
    <w:p w:rsidR="00235887" w:rsidRDefault="00235887" w:rsidP="00235887">
      <w:pPr>
        <w:jc w:val="both"/>
      </w:pPr>
      <w:r>
        <w:t xml:space="preserve">A LA ATENCIÓN DE XXX </w:t>
      </w:r>
    </w:p>
    <w:p w:rsidR="00235887" w:rsidRDefault="00235887" w:rsidP="00235887">
      <w:pPr>
        <w:jc w:val="both"/>
      </w:pPr>
      <w:r>
        <w:t>En_____________a_____________de____________de202___</w:t>
      </w:r>
    </w:p>
    <w:p w:rsidR="00235887" w:rsidRDefault="00235887" w:rsidP="00235887">
      <w:pPr>
        <w:jc w:val="both"/>
      </w:pPr>
    </w:p>
    <w:p w:rsidR="00CB103F" w:rsidRDefault="00235887" w:rsidP="00235887">
      <w:pPr>
        <w:jc w:val="both"/>
      </w:pPr>
      <w:r>
        <w:t>Don</w:t>
      </w:r>
      <w:r w:rsidR="00677DF4">
        <w:t>/</w:t>
      </w:r>
      <w:proofErr w:type="spellStart"/>
      <w:r w:rsidR="00677DF4">
        <w:t>Dña</w:t>
      </w:r>
      <w:proofErr w:type="spellEnd"/>
      <w:r>
        <w:t xml:space="preserve">  ____________, con DNI  __________, con domicilio a efect</w:t>
      </w:r>
      <w:r w:rsidR="00B666F9">
        <w:t>os de notificación en__________</w:t>
      </w:r>
      <w:r>
        <w:t>________</w:t>
      </w:r>
      <w:r w:rsidR="00CB103F">
        <w:t>________________________________________________</w:t>
      </w:r>
      <w:r>
        <w:t xml:space="preserve">_ </w:t>
      </w:r>
      <w:r w:rsidR="0012098D">
        <w:t>DICE</w:t>
      </w:r>
      <w:r w:rsidR="00CB103F">
        <w:t>:</w:t>
      </w:r>
    </w:p>
    <w:p w:rsidR="00235887" w:rsidRDefault="0012098D" w:rsidP="00104224">
      <w:pPr>
        <w:jc w:val="both"/>
      </w:pPr>
      <w:r>
        <w:t xml:space="preserve">Que actualmente tengo a mi cargo y a mi cuidado: </w:t>
      </w:r>
    </w:p>
    <w:tbl>
      <w:tblPr>
        <w:tblStyle w:val="Tablaconcuadrcula"/>
        <w:tblW w:w="0" w:type="auto"/>
        <w:tblLook w:val="04A0"/>
      </w:tblPr>
      <w:tblGrid>
        <w:gridCol w:w="675"/>
        <w:gridCol w:w="7969"/>
      </w:tblGrid>
      <w:tr w:rsidR="00235887" w:rsidTr="00235887">
        <w:tc>
          <w:tcPr>
            <w:tcW w:w="675" w:type="dxa"/>
          </w:tcPr>
          <w:p w:rsidR="00235887" w:rsidRDefault="00235887" w:rsidP="00235887">
            <w:pPr>
              <w:jc w:val="both"/>
            </w:pPr>
          </w:p>
        </w:tc>
        <w:tc>
          <w:tcPr>
            <w:tcW w:w="7969" w:type="dxa"/>
          </w:tcPr>
          <w:p w:rsidR="00CB103F" w:rsidRDefault="00E37A6F" w:rsidP="00E37A6F">
            <w:pPr>
              <w:jc w:val="both"/>
            </w:pPr>
            <w:r>
              <w:t>H</w:t>
            </w:r>
            <w:r w:rsidRPr="00E37A6F">
              <w:t xml:space="preserve">ijas o hijos </w:t>
            </w:r>
            <w:r>
              <w:t>hasta</w:t>
            </w:r>
            <w:r w:rsidRPr="00E37A6F">
              <w:t xml:space="preserve"> 12 años o mayores cuando precisen cuidado directo</w:t>
            </w:r>
            <w:r w:rsidR="00B666F9">
              <w:t>. Fecha de nacimiento:_____/____/_______</w:t>
            </w:r>
          </w:p>
        </w:tc>
      </w:tr>
      <w:tr w:rsidR="00235887" w:rsidTr="00235887">
        <w:tc>
          <w:tcPr>
            <w:tcW w:w="675" w:type="dxa"/>
          </w:tcPr>
          <w:p w:rsidR="00235887" w:rsidRDefault="00235887" w:rsidP="00235887">
            <w:pPr>
              <w:jc w:val="both"/>
            </w:pPr>
          </w:p>
        </w:tc>
        <w:tc>
          <w:tcPr>
            <w:tcW w:w="7969" w:type="dxa"/>
          </w:tcPr>
          <w:p w:rsidR="00235887" w:rsidRDefault="0012098D" w:rsidP="00235887">
            <w:pPr>
              <w:jc w:val="both"/>
            </w:pPr>
            <w:r>
              <w:t>C</w:t>
            </w:r>
            <w:r w:rsidR="00E37A6F" w:rsidRPr="00E37A6F">
              <w:t>ónyuge o pareja de hecho, familiares por consanguinidad hasta el segundo grado</w:t>
            </w:r>
            <w:r>
              <w:t>. Otras personas dependientes con las que convivo en el mismo domicilio</w:t>
            </w:r>
          </w:p>
          <w:p w:rsidR="00B666F9" w:rsidRDefault="00B666F9" w:rsidP="00235887">
            <w:pPr>
              <w:jc w:val="both"/>
            </w:pPr>
            <w:r>
              <w:t>Grado de parentesco</w:t>
            </w:r>
            <w:r w:rsidR="00CB103F">
              <w:t>/Relación</w:t>
            </w:r>
            <w:r>
              <w:t>:_______________</w:t>
            </w:r>
            <w:r w:rsidR="00CB103F">
              <w:t>_______________________</w:t>
            </w:r>
            <w:r>
              <w:t>_</w:t>
            </w: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1588"/>
              <w:gridCol w:w="709"/>
            </w:tblGrid>
            <w:tr w:rsidR="00CB103F" w:rsidTr="000A4C6F">
              <w:trPr>
                <w:jc w:val="center"/>
              </w:trPr>
              <w:tc>
                <w:tcPr>
                  <w:tcW w:w="1588" w:type="dxa"/>
                </w:tcPr>
                <w:p w:rsidR="00CB103F" w:rsidRDefault="00CB103F" w:rsidP="000A4C6F">
                  <w:pPr>
                    <w:jc w:val="both"/>
                  </w:pPr>
                  <w:r>
                    <w:t>Edad</w:t>
                  </w:r>
                </w:p>
              </w:tc>
              <w:tc>
                <w:tcPr>
                  <w:tcW w:w="709" w:type="dxa"/>
                </w:tcPr>
                <w:p w:rsidR="00CB103F" w:rsidRDefault="00CB103F" w:rsidP="000A4C6F">
                  <w:pPr>
                    <w:jc w:val="both"/>
                  </w:pPr>
                </w:p>
              </w:tc>
            </w:tr>
            <w:tr w:rsidR="00CB103F" w:rsidTr="000A4C6F">
              <w:trPr>
                <w:jc w:val="center"/>
              </w:trPr>
              <w:tc>
                <w:tcPr>
                  <w:tcW w:w="1588" w:type="dxa"/>
                </w:tcPr>
                <w:p w:rsidR="00CB103F" w:rsidRDefault="00CB103F" w:rsidP="000A4C6F">
                  <w:pPr>
                    <w:jc w:val="both"/>
                  </w:pPr>
                  <w:r>
                    <w:t>Accidente</w:t>
                  </w:r>
                </w:p>
              </w:tc>
              <w:tc>
                <w:tcPr>
                  <w:tcW w:w="709" w:type="dxa"/>
                </w:tcPr>
                <w:p w:rsidR="00CB103F" w:rsidRDefault="00CB103F" w:rsidP="000A4C6F">
                  <w:pPr>
                    <w:jc w:val="both"/>
                  </w:pPr>
                </w:p>
              </w:tc>
            </w:tr>
            <w:tr w:rsidR="00CB103F" w:rsidTr="000A4C6F">
              <w:trPr>
                <w:jc w:val="center"/>
              </w:trPr>
              <w:tc>
                <w:tcPr>
                  <w:tcW w:w="1588" w:type="dxa"/>
                </w:tcPr>
                <w:p w:rsidR="00CB103F" w:rsidRDefault="00CB103F" w:rsidP="000A4C6F">
                  <w:pPr>
                    <w:jc w:val="both"/>
                  </w:pPr>
                  <w:r>
                    <w:t>Enfermedad</w:t>
                  </w:r>
                </w:p>
              </w:tc>
              <w:tc>
                <w:tcPr>
                  <w:tcW w:w="709" w:type="dxa"/>
                </w:tcPr>
                <w:p w:rsidR="00CB103F" w:rsidRDefault="00CB103F" w:rsidP="000A4C6F">
                  <w:pPr>
                    <w:jc w:val="both"/>
                  </w:pPr>
                </w:p>
              </w:tc>
            </w:tr>
          </w:tbl>
          <w:p w:rsidR="00CB103F" w:rsidRDefault="00CB103F" w:rsidP="00235887">
            <w:pPr>
              <w:jc w:val="both"/>
            </w:pPr>
          </w:p>
        </w:tc>
      </w:tr>
    </w:tbl>
    <w:p w:rsidR="00CB103F" w:rsidRDefault="00CB103F" w:rsidP="00CB103F">
      <w:pPr>
        <w:jc w:val="both"/>
      </w:pPr>
    </w:p>
    <w:p w:rsidR="00235887" w:rsidRDefault="00CB103F" w:rsidP="00CB103F">
      <w:pPr>
        <w:jc w:val="both"/>
      </w:pPr>
      <w:r>
        <w:t>Que por medio del presente escrito, y de conformidad con lo recogido en el artículo 34.8 del Estatuto de los Trabajadores, así como en el art._____ del C</w:t>
      </w:r>
      <w:r w:rsidR="00D75D4F">
        <w:t xml:space="preserve">onvenio </w:t>
      </w:r>
      <w:r>
        <w:t>C</w:t>
      </w:r>
      <w:r w:rsidR="00D75D4F">
        <w:t>olectivo</w:t>
      </w:r>
      <w:r>
        <w:t xml:space="preserve">_________________________ </w:t>
      </w:r>
      <w:r w:rsidR="0012098D">
        <w:t xml:space="preserve">vengo a solicitar la adaptación de mi </w:t>
      </w:r>
      <w:r w:rsidR="00480578">
        <w:t xml:space="preserve">horario y de mi </w:t>
      </w:r>
      <w:r w:rsidR="0012098D">
        <w:t xml:space="preserve">jornada de </w:t>
      </w:r>
      <w:r w:rsidR="0012098D" w:rsidRPr="00480578">
        <w:t>trabajo</w:t>
      </w:r>
      <w:r w:rsidR="00480578" w:rsidRPr="00480578">
        <w:t xml:space="preserve"> para </w:t>
      </w:r>
      <w:r w:rsidR="00480578">
        <w:t>la</w:t>
      </w:r>
      <w:r w:rsidR="00480578" w:rsidRPr="00480578">
        <w:t xml:space="preserve"> conciliación de la vida laboral y familiar</w:t>
      </w:r>
      <w:r w:rsidR="0012098D" w:rsidRPr="00480578">
        <w:t>, con ef</w:t>
      </w:r>
      <w:r w:rsidR="00D75D4F">
        <w:t>ectos desde el ________________</w:t>
      </w:r>
      <w:r w:rsidRPr="00480578">
        <w:t>,</w:t>
      </w:r>
      <w:r w:rsidR="0012098D" w:rsidRPr="00480578">
        <w:t xml:space="preserve"> </w:t>
      </w:r>
      <w:r w:rsidR="00480578" w:rsidRPr="00480578">
        <w:t>adaptación que quedará</w:t>
      </w:r>
      <w:r w:rsidR="00480578">
        <w:t xml:space="preserve"> concretada </w:t>
      </w:r>
      <w:r w:rsidR="0012098D">
        <w:t>en los siguientes términos:</w:t>
      </w:r>
    </w:p>
    <w:p w:rsidR="0012098D" w:rsidRDefault="0012098D" w:rsidP="00CB103F">
      <w:pPr>
        <w:jc w:val="both"/>
      </w:pPr>
      <w:r>
        <w:t>Lunes: De ____________ horas a ______________ horas</w:t>
      </w:r>
    </w:p>
    <w:p w:rsidR="0012098D" w:rsidRDefault="00480578" w:rsidP="0012098D">
      <w:pPr>
        <w:jc w:val="both"/>
      </w:pPr>
      <w:r>
        <w:t>Martes</w:t>
      </w:r>
      <w:r w:rsidR="0012098D">
        <w:t>: De ____________ horas a ______________ horas</w:t>
      </w:r>
    </w:p>
    <w:p w:rsidR="0012098D" w:rsidRDefault="00480578" w:rsidP="0012098D">
      <w:pPr>
        <w:jc w:val="both"/>
      </w:pPr>
      <w:r>
        <w:t>Miércoles</w:t>
      </w:r>
      <w:r w:rsidR="0012098D">
        <w:t>: De ____________ horas a ______________ horas</w:t>
      </w:r>
    </w:p>
    <w:p w:rsidR="0012098D" w:rsidRDefault="00480578" w:rsidP="0012098D">
      <w:pPr>
        <w:jc w:val="both"/>
      </w:pPr>
      <w:r>
        <w:t>Jueves</w:t>
      </w:r>
      <w:r w:rsidR="0012098D">
        <w:t>: De ____________ horas a ______________ horas</w:t>
      </w:r>
    </w:p>
    <w:p w:rsidR="0012098D" w:rsidRDefault="00480578" w:rsidP="0012098D">
      <w:pPr>
        <w:jc w:val="both"/>
      </w:pPr>
      <w:r>
        <w:t>Viernes</w:t>
      </w:r>
      <w:r w:rsidR="0012098D">
        <w:t>: De ____________ horas a ______________ horas</w:t>
      </w:r>
    </w:p>
    <w:p w:rsidR="00480578" w:rsidRDefault="00480578" w:rsidP="00480578">
      <w:pPr>
        <w:jc w:val="both"/>
      </w:pPr>
      <w:r>
        <w:t>Sábado: De ____________ horas a ______________ horas</w:t>
      </w:r>
    </w:p>
    <w:p w:rsidR="0012098D" w:rsidRDefault="00480578" w:rsidP="00480578">
      <w:pPr>
        <w:jc w:val="both"/>
      </w:pPr>
      <w:r>
        <w:t>Domingo: De ____________ horas a ______________ horas</w:t>
      </w:r>
    </w:p>
    <w:p w:rsidR="00104224" w:rsidRDefault="00104224" w:rsidP="00104224"/>
    <w:p w:rsidR="00104224" w:rsidRDefault="00104224" w:rsidP="00104224">
      <w:r>
        <w:t>Sin otro particular, reciba un cordial saludo.</w:t>
      </w:r>
    </w:p>
    <w:p w:rsidR="00104224" w:rsidRDefault="00104224" w:rsidP="00104224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235887" w:rsidRDefault="00235887" w:rsidP="00104224">
      <w:pPr>
        <w:jc w:val="both"/>
      </w:pPr>
    </w:p>
    <w:sectPr w:rsidR="00235887" w:rsidSect="00C318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5887"/>
    <w:rsid w:val="00104224"/>
    <w:rsid w:val="0012098D"/>
    <w:rsid w:val="00235887"/>
    <w:rsid w:val="00263E47"/>
    <w:rsid w:val="00373399"/>
    <w:rsid w:val="004512D6"/>
    <w:rsid w:val="00480578"/>
    <w:rsid w:val="00584AA9"/>
    <w:rsid w:val="005908D9"/>
    <w:rsid w:val="005D02D4"/>
    <w:rsid w:val="00677DF4"/>
    <w:rsid w:val="0074526B"/>
    <w:rsid w:val="00B666F9"/>
    <w:rsid w:val="00C31885"/>
    <w:rsid w:val="00CB103F"/>
    <w:rsid w:val="00D75D4F"/>
    <w:rsid w:val="00E37A6F"/>
    <w:rsid w:val="00E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4</cp:revision>
  <dcterms:created xsi:type="dcterms:W3CDTF">2024-03-15T10:02:00Z</dcterms:created>
  <dcterms:modified xsi:type="dcterms:W3CDTF">2024-03-18T12:41:00Z</dcterms:modified>
</cp:coreProperties>
</file>