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C1" w:rsidRDefault="00A550C1" w:rsidP="00A550C1">
      <w:r>
        <w:t>SOLICITUD DE PERMISO DE 8 SEMANAS</w:t>
      </w:r>
    </w:p>
    <w:p w:rsidR="00A550C1" w:rsidRDefault="00A550C1" w:rsidP="00A550C1"/>
    <w:p w:rsidR="00A550C1" w:rsidRDefault="00A550C1" w:rsidP="00A550C1">
      <w:proofErr w:type="spellStart"/>
      <w:r>
        <w:t>En_____________a_____________de____________de</w:t>
      </w:r>
      <w:proofErr w:type="spellEnd"/>
      <w:r w:rsidR="008E0917">
        <w:t xml:space="preserve"> </w:t>
      </w:r>
      <w:r>
        <w:t>202___</w:t>
      </w:r>
    </w:p>
    <w:p w:rsidR="00A550C1" w:rsidRDefault="00A550C1" w:rsidP="00A550C1"/>
    <w:p w:rsidR="00A550C1" w:rsidRDefault="00A550C1" w:rsidP="00A550C1">
      <w:pPr>
        <w:jc w:val="both"/>
      </w:pPr>
      <w:r w:rsidRPr="00A550C1">
        <w:t xml:space="preserve">Don/Doña ____________, con DNI ___________, mayor de edad, con domicilio a efectos de notificación en__________ comparece en su propio nombre </w:t>
      </w:r>
      <w:r w:rsidR="008E0917">
        <w:t>y DICE</w:t>
      </w:r>
      <w:r w:rsidR="00F2733E">
        <w:t>:</w:t>
      </w:r>
    </w:p>
    <w:p w:rsidR="008E0917" w:rsidRDefault="008E0917" w:rsidP="008E0917">
      <w:pPr>
        <w:ind w:firstLine="708"/>
        <w:jc w:val="both"/>
      </w:pPr>
      <w:r>
        <w:t xml:space="preserve">Que mi hija/hijo___________________________________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8E0917" w:rsidTr="00A87CE3">
        <w:tc>
          <w:tcPr>
            <w:tcW w:w="8644" w:type="dxa"/>
          </w:tcPr>
          <w:p w:rsidR="008E0917" w:rsidRDefault="008E0917" w:rsidP="00A87CE3">
            <w:pPr>
              <w:jc w:val="both"/>
            </w:pPr>
            <w:r>
              <w:t>Nació el día:</w:t>
            </w:r>
          </w:p>
        </w:tc>
      </w:tr>
      <w:tr w:rsidR="008E0917" w:rsidTr="00A87CE3">
        <w:tc>
          <w:tcPr>
            <w:tcW w:w="8644" w:type="dxa"/>
          </w:tcPr>
          <w:p w:rsidR="008E0917" w:rsidRDefault="008E0917" w:rsidP="00A87CE3">
            <w:pPr>
              <w:jc w:val="both"/>
            </w:pPr>
            <w:r>
              <w:t>Fue adoptado/adoptado/acogido mediante Resolución de fecha:_____________________</w:t>
            </w:r>
          </w:p>
        </w:tc>
      </w:tr>
    </w:tbl>
    <w:p w:rsidR="008E0917" w:rsidRDefault="008E0917" w:rsidP="00A550C1">
      <w:pPr>
        <w:jc w:val="both"/>
      </w:pPr>
    </w:p>
    <w:p w:rsidR="000C19B2" w:rsidRDefault="008E0917" w:rsidP="00A550C1">
      <w:pPr>
        <w:jc w:val="both"/>
      </w:pPr>
      <w:r>
        <w:tab/>
        <w:t>Que en virtud de lo dispuesto por el artículo 48 bis del Estatuto de</w:t>
      </w:r>
      <w:r w:rsidR="000C19B2">
        <w:t xml:space="preserve"> los Trabajadores vengo a comunicar que disfrutaré del permiso parental de ocho semanas reconocido por dicho artículo en los siguientes términos:</w:t>
      </w:r>
    </w:p>
    <w:tbl>
      <w:tblPr>
        <w:tblStyle w:val="Tablaconcuadrcula"/>
        <w:tblW w:w="0" w:type="auto"/>
        <w:tblLook w:val="04A0"/>
      </w:tblPr>
      <w:tblGrid>
        <w:gridCol w:w="392"/>
        <w:gridCol w:w="3537"/>
        <w:gridCol w:w="4791"/>
      </w:tblGrid>
      <w:tr w:rsidR="000C19B2" w:rsidTr="000C19B2">
        <w:tc>
          <w:tcPr>
            <w:tcW w:w="392" w:type="dxa"/>
          </w:tcPr>
          <w:p w:rsidR="000C19B2" w:rsidRDefault="000C19B2" w:rsidP="00F51E56"/>
        </w:tc>
        <w:tc>
          <w:tcPr>
            <w:tcW w:w="3537" w:type="dxa"/>
            <w:vAlign w:val="center"/>
          </w:tcPr>
          <w:p w:rsidR="000C19B2" w:rsidRDefault="000C19B2" w:rsidP="00F51E56">
            <w:r>
              <w:t>Periodo continuo</w:t>
            </w:r>
          </w:p>
        </w:tc>
        <w:tc>
          <w:tcPr>
            <w:tcW w:w="4791" w:type="dxa"/>
          </w:tcPr>
          <w:p w:rsidR="000C19B2" w:rsidRDefault="000C19B2" w:rsidP="00A550C1">
            <w:pPr>
              <w:jc w:val="both"/>
            </w:pPr>
            <w:r>
              <w:t>Fecha de inicio___/___/___ Fecha fin___/___/____</w:t>
            </w:r>
          </w:p>
        </w:tc>
      </w:tr>
      <w:tr w:rsidR="000C19B2" w:rsidTr="000C19B2">
        <w:tc>
          <w:tcPr>
            <w:tcW w:w="392" w:type="dxa"/>
          </w:tcPr>
          <w:p w:rsidR="000C19B2" w:rsidRDefault="000C19B2" w:rsidP="00F51E56"/>
        </w:tc>
        <w:tc>
          <w:tcPr>
            <w:tcW w:w="3537" w:type="dxa"/>
            <w:vAlign w:val="center"/>
          </w:tcPr>
          <w:p w:rsidR="000C19B2" w:rsidRDefault="000C19B2" w:rsidP="00F51E56">
            <w:r>
              <w:t>Periodo discontinuo</w:t>
            </w:r>
          </w:p>
        </w:tc>
        <w:tc>
          <w:tcPr>
            <w:tcW w:w="4791" w:type="dxa"/>
            <w:vAlign w:val="center"/>
          </w:tcPr>
          <w:p w:rsidR="000C19B2" w:rsidRDefault="000C19B2" w:rsidP="00F51E56">
            <w:r>
              <w:t>La semana del...... a....... del mes .......</w:t>
            </w:r>
          </w:p>
          <w:p w:rsidR="000C19B2" w:rsidRDefault="000C19B2" w:rsidP="00F51E56">
            <w:r>
              <w:t xml:space="preserve">La semana del...... a....... del mes ....... </w:t>
            </w:r>
          </w:p>
          <w:p w:rsidR="000C19B2" w:rsidRDefault="000C19B2" w:rsidP="00F51E56">
            <w:r>
              <w:t xml:space="preserve">La semana del...... a....... del mes ....... </w:t>
            </w:r>
          </w:p>
          <w:p w:rsidR="000C19B2" w:rsidRPr="00F51E56" w:rsidRDefault="000C19B2" w:rsidP="00F51E56">
            <w:pPr>
              <w:rPr>
                <w:sz w:val="18"/>
                <w:szCs w:val="18"/>
              </w:rPr>
            </w:pPr>
            <w:r w:rsidRPr="00F51E56">
              <w:rPr>
                <w:sz w:val="18"/>
                <w:szCs w:val="18"/>
              </w:rPr>
              <w:t>(añadir las filas necesarias)</w:t>
            </w:r>
          </w:p>
          <w:p w:rsidR="000C19B2" w:rsidRDefault="000C19B2" w:rsidP="00F51E56"/>
        </w:tc>
      </w:tr>
    </w:tbl>
    <w:p w:rsidR="00F51E56" w:rsidRDefault="00F51E56" w:rsidP="00A550C1">
      <w:pPr>
        <w:jc w:val="both"/>
      </w:pPr>
    </w:p>
    <w:p w:rsidR="00A550C1" w:rsidRDefault="00A550C1" w:rsidP="00A550C1">
      <w:pPr>
        <w:jc w:val="both"/>
      </w:pPr>
      <w:r>
        <w:t xml:space="preserve">Lo que se les comunica con la antelación mínima de </w:t>
      </w:r>
      <w:r w:rsidR="000C19B2">
        <w:t>__________________establecida por el artículo 48 bis del Estatuto de los Trabajadores/artículo ________ del C</w:t>
      </w:r>
      <w:r>
        <w:t xml:space="preserve">onvenio </w:t>
      </w:r>
      <w:r w:rsidR="000C19B2">
        <w:t>C</w:t>
      </w:r>
      <w:r>
        <w:t>olectivo</w:t>
      </w:r>
      <w:r w:rsidR="00F51E56">
        <w:t>___________________________________</w:t>
      </w:r>
      <w:r>
        <w:t>.</w:t>
      </w:r>
    </w:p>
    <w:p w:rsidR="00A550C1" w:rsidRDefault="00A550C1" w:rsidP="00A550C1">
      <w:pPr>
        <w:jc w:val="both"/>
      </w:pPr>
    </w:p>
    <w:p w:rsidR="00A550C1" w:rsidRDefault="00095371" w:rsidP="00A550C1">
      <w:r>
        <w:t>S</w:t>
      </w:r>
      <w:r w:rsidR="00A550C1">
        <w:t>in otro particular, reciba un cordial saludo.</w:t>
      </w:r>
    </w:p>
    <w:p w:rsidR="00A550C1" w:rsidRDefault="00A550C1" w:rsidP="00A550C1"/>
    <w:p w:rsidR="00A550C1" w:rsidRDefault="00A550C1" w:rsidP="00A550C1"/>
    <w:p w:rsidR="00A550C1" w:rsidRDefault="00466907" w:rsidP="00A550C1">
      <w:r>
        <w:t>EL/LA TRABAJADOR/A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EMPRESA</w:t>
      </w:r>
    </w:p>
    <w:sectPr w:rsidR="00A550C1" w:rsidSect="00FC66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0C1"/>
    <w:rsid w:val="00095371"/>
    <w:rsid w:val="000C19B2"/>
    <w:rsid w:val="00190C57"/>
    <w:rsid w:val="0019345D"/>
    <w:rsid w:val="00466907"/>
    <w:rsid w:val="004756AF"/>
    <w:rsid w:val="0063533F"/>
    <w:rsid w:val="008E0917"/>
    <w:rsid w:val="00A550C1"/>
    <w:rsid w:val="00E61706"/>
    <w:rsid w:val="00F2733E"/>
    <w:rsid w:val="00F51E56"/>
    <w:rsid w:val="00FC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1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10079599</dc:creator>
  <cp:lastModifiedBy>10079599</cp:lastModifiedBy>
  <cp:revision>3</cp:revision>
  <dcterms:created xsi:type="dcterms:W3CDTF">2024-03-15T11:27:00Z</dcterms:created>
  <dcterms:modified xsi:type="dcterms:W3CDTF">2024-03-15T12:16:00Z</dcterms:modified>
</cp:coreProperties>
</file>